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E8" w:rsidRPr="009F20DE" w:rsidRDefault="001A6F20" w:rsidP="00C53686">
      <w:pPr>
        <w:rPr>
          <w:rFonts w:ascii="Times New Roman" w:hAnsi="Times New Roman" w:cs="Times New Roman"/>
          <w:sz w:val="24"/>
          <w:szCs w:val="24"/>
        </w:rPr>
      </w:pPr>
      <w:r w:rsidRPr="003939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20D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3F88" w:rsidRPr="009F20DE" w:rsidRDefault="00193F88" w:rsidP="00060F0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20DE">
        <w:rPr>
          <w:rFonts w:ascii="Times New Roman" w:hAnsi="Times New Roman" w:cs="Times New Roman"/>
          <w:b/>
          <w:sz w:val="24"/>
          <w:szCs w:val="24"/>
        </w:rPr>
        <w:t>РЕЗУЛЬТАТЫ ЕГЭ 20</w:t>
      </w:r>
      <w:r w:rsidR="00977E6F" w:rsidRPr="009F20DE">
        <w:rPr>
          <w:rFonts w:ascii="Times New Roman" w:hAnsi="Times New Roman" w:cs="Times New Roman"/>
          <w:b/>
          <w:sz w:val="24"/>
          <w:szCs w:val="24"/>
        </w:rPr>
        <w:t>2</w:t>
      </w:r>
      <w:r w:rsidR="00ED1C8E" w:rsidRPr="009F20DE">
        <w:rPr>
          <w:rFonts w:ascii="Times New Roman" w:hAnsi="Times New Roman" w:cs="Times New Roman"/>
          <w:b/>
          <w:sz w:val="24"/>
          <w:szCs w:val="24"/>
        </w:rPr>
        <w:t>3</w:t>
      </w:r>
      <w:r w:rsidRPr="009F20DE">
        <w:rPr>
          <w:rFonts w:ascii="Times New Roman" w:hAnsi="Times New Roman" w:cs="Times New Roman"/>
          <w:b/>
          <w:sz w:val="24"/>
          <w:szCs w:val="24"/>
        </w:rPr>
        <w:t xml:space="preserve"> ГОДА ПО ОБЯЗАТЕЛЬНЫМ ПРЕДМЕТАМ</w:t>
      </w:r>
    </w:p>
    <w:bookmarkEnd w:id="0"/>
    <w:p w:rsidR="00804EE8" w:rsidRPr="009F20DE" w:rsidRDefault="00193F88" w:rsidP="0011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D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1134"/>
        <w:gridCol w:w="851"/>
        <w:gridCol w:w="850"/>
        <w:gridCol w:w="851"/>
        <w:gridCol w:w="992"/>
        <w:gridCol w:w="1134"/>
        <w:gridCol w:w="1134"/>
        <w:gridCol w:w="850"/>
        <w:gridCol w:w="851"/>
        <w:gridCol w:w="992"/>
      </w:tblGrid>
      <w:tr w:rsidR="003939A3" w:rsidRPr="00F825E7" w:rsidTr="007E713D">
        <w:tc>
          <w:tcPr>
            <w:tcW w:w="1384" w:type="dxa"/>
            <w:vMerge w:val="restart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7E713D" w:rsidRPr="00F825E7" w:rsidRDefault="007E713D" w:rsidP="000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Дина-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мика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чел., %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80 баллов и выше, </w:t>
            </w:r>
          </w:p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2693" w:type="dxa"/>
            <w:gridSpan w:val="3"/>
            <w:shd w:val="clear" w:color="auto" w:fill="DAEEF3" w:themeFill="accent5" w:themeFillTint="33"/>
          </w:tcPr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Из них 90 и выше, </w:t>
            </w:r>
          </w:p>
          <w:p w:rsidR="007E713D" w:rsidRPr="00F825E7" w:rsidRDefault="007E713D" w:rsidP="001A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чел., %</w:t>
            </w:r>
          </w:p>
        </w:tc>
      </w:tr>
      <w:tr w:rsidR="00ED1C8E" w:rsidRPr="00F825E7" w:rsidTr="007E713D">
        <w:tc>
          <w:tcPr>
            <w:tcW w:w="1384" w:type="dxa"/>
            <w:vMerge/>
            <w:shd w:val="clear" w:color="auto" w:fill="DAEEF3" w:themeFill="accent5" w:themeFillTint="33"/>
          </w:tcPr>
          <w:p w:rsidR="00ED1C8E" w:rsidRPr="00F825E7" w:rsidRDefault="00ED1C8E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ED1C8E" w:rsidRPr="00F825E7" w:rsidRDefault="00ED1C8E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D1C8E" w:rsidRPr="00F825E7" w:rsidRDefault="00ED1C8E" w:rsidP="00AF0B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:rsidR="00ED1C8E" w:rsidRPr="00F825E7" w:rsidRDefault="00ED1C8E" w:rsidP="00AF0B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ED1C8E" w:rsidRPr="00F825E7" w:rsidRDefault="00ED1C8E" w:rsidP="00AF0B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D1C8E" w:rsidRPr="00F825E7" w:rsidRDefault="00ED1C8E" w:rsidP="00AF0B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ED1C8E" w:rsidRPr="00F825E7" w:rsidRDefault="00ED1C8E" w:rsidP="00ED1C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D1C8E" w:rsidRPr="00F825E7" w:rsidRDefault="00ED1C8E" w:rsidP="00AF0B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60,96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62,22</w:t>
            </w:r>
          </w:p>
        </w:tc>
        <w:tc>
          <w:tcPr>
            <w:tcW w:w="1134" w:type="dxa"/>
          </w:tcPr>
          <w:p w:rsidR="00D75323" w:rsidRPr="00F825E7" w:rsidRDefault="004B745D" w:rsidP="005F78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+ 1,26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9/25,0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4/8,9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3/9,4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1/2,2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1/3,1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992" w:type="dxa"/>
          </w:tcPr>
          <w:p w:rsidR="00D75323" w:rsidRPr="00F825E7" w:rsidRDefault="00D75323" w:rsidP="005F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67,33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69,18</w:t>
            </w:r>
          </w:p>
        </w:tc>
        <w:tc>
          <w:tcPr>
            <w:tcW w:w="992" w:type="dxa"/>
          </w:tcPr>
          <w:p w:rsidR="00D75323" w:rsidRPr="00F825E7" w:rsidRDefault="00D75323" w:rsidP="005F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67,71</w:t>
            </w:r>
          </w:p>
        </w:tc>
        <w:tc>
          <w:tcPr>
            <w:tcW w:w="1134" w:type="dxa"/>
          </w:tcPr>
          <w:p w:rsidR="00D75323" w:rsidRPr="00F825E7" w:rsidRDefault="004B745D" w:rsidP="00A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- 1,47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4/33,3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3/27,3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2/28,6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2/16,7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1/9,1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1/14,3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D75323" w:rsidRPr="00F825E7" w:rsidRDefault="004B745D" w:rsidP="00A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- 5,5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2/50,0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6243E" w:rsidRPr="00F825E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9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54,33</w:t>
            </w:r>
          </w:p>
        </w:tc>
        <w:tc>
          <w:tcPr>
            <w:tcW w:w="1134" w:type="dxa"/>
          </w:tcPr>
          <w:p w:rsidR="00D75323" w:rsidRPr="00F825E7" w:rsidRDefault="004B745D" w:rsidP="00412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+ 7,33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D75323" w:rsidRPr="00F825E7" w:rsidRDefault="00D75323" w:rsidP="00D62C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="00D62C6B"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1134" w:type="dxa"/>
          </w:tcPr>
          <w:p w:rsidR="00D75323" w:rsidRPr="00F825E7" w:rsidRDefault="00D62C6B" w:rsidP="00A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+ 0,85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11/20,8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12/15,79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9/13,8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5/9,4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3/3,9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6243E" w:rsidRPr="00F825E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75323" w:rsidRPr="00F825E7" w:rsidTr="007E713D">
        <w:tc>
          <w:tcPr>
            <w:tcW w:w="1384" w:type="dxa"/>
          </w:tcPr>
          <w:p w:rsidR="00D75323" w:rsidRPr="00F825E7" w:rsidRDefault="00D75323" w:rsidP="00AF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992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62,25</w:t>
            </w:r>
          </w:p>
        </w:tc>
        <w:tc>
          <w:tcPr>
            <w:tcW w:w="1134" w:type="dxa"/>
          </w:tcPr>
          <w:p w:rsidR="00D75323" w:rsidRPr="00F825E7" w:rsidRDefault="00D62C6B" w:rsidP="00A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+ 11,58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323" w:rsidRPr="00F825E7" w:rsidTr="007E713D">
        <w:tc>
          <w:tcPr>
            <w:tcW w:w="1384" w:type="dxa"/>
            <w:shd w:val="clear" w:color="auto" w:fill="auto"/>
          </w:tcPr>
          <w:p w:rsidR="00D75323" w:rsidRPr="00F825E7" w:rsidRDefault="00D75323" w:rsidP="00AF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D75323" w:rsidP="0088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65,97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63,37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4B745D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64,87</w:t>
            </w:r>
          </w:p>
        </w:tc>
        <w:tc>
          <w:tcPr>
            <w:tcW w:w="1134" w:type="dxa"/>
          </w:tcPr>
          <w:p w:rsidR="00D75323" w:rsidRPr="00F825E7" w:rsidRDefault="00D62C6B" w:rsidP="008806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+ 1,5</w:t>
            </w:r>
          </w:p>
        </w:tc>
        <w:tc>
          <w:tcPr>
            <w:tcW w:w="851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D75323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25/21,6</w:t>
            </w:r>
          </w:p>
        </w:tc>
        <w:tc>
          <w:tcPr>
            <w:tcW w:w="1134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21/14,3</w:t>
            </w:r>
          </w:p>
        </w:tc>
        <w:tc>
          <w:tcPr>
            <w:tcW w:w="1134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17/13,93</w:t>
            </w:r>
          </w:p>
        </w:tc>
        <w:tc>
          <w:tcPr>
            <w:tcW w:w="850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7/6,0</w:t>
            </w:r>
          </w:p>
        </w:tc>
        <w:tc>
          <w:tcPr>
            <w:tcW w:w="851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7/4,8</w:t>
            </w:r>
          </w:p>
        </w:tc>
        <w:tc>
          <w:tcPr>
            <w:tcW w:w="992" w:type="dxa"/>
          </w:tcPr>
          <w:p w:rsidR="00D75323" w:rsidRPr="00F825E7" w:rsidRDefault="00180A23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6/4,92</w:t>
            </w:r>
          </w:p>
        </w:tc>
      </w:tr>
      <w:tr w:rsidR="00D75323" w:rsidRPr="00F825E7" w:rsidTr="007E713D">
        <w:tc>
          <w:tcPr>
            <w:tcW w:w="1384" w:type="dxa"/>
            <w:shd w:val="clear" w:color="auto" w:fill="auto"/>
          </w:tcPr>
          <w:p w:rsidR="00D75323" w:rsidRPr="00F825E7" w:rsidRDefault="00D75323" w:rsidP="00AF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70,17</w:t>
            </w:r>
          </w:p>
        </w:tc>
        <w:tc>
          <w:tcPr>
            <w:tcW w:w="992" w:type="dxa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68,40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416D68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69,67</w:t>
            </w:r>
          </w:p>
        </w:tc>
        <w:tc>
          <w:tcPr>
            <w:tcW w:w="1134" w:type="dxa"/>
          </w:tcPr>
          <w:p w:rsidR="00D75323" w:rsidRPr="00F825E7" w:rsidRDefault="00D75323" w:rsidP="00A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5323" w:rsidRPr="00F825E7" w:rsidRDefault="00416D68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23,01</w:t>
            </w:r>
          </w:p>
        </w:tc>
        <w:tc>
          <w:tcPr>
            <w:tcW w:w="1134" w:type="dxa"/>
            <w:shd w:val="clear" w:color="auto" w:fill="auto"/>
          </w:tcPr>
          <w:p w:rsidR="00D75323" w:rsidRPr="00F825E7" w:rsidRDefault="0066243E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D75323" w:rsidRPr="00F825E7" w:rsidRDefault="00416D68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24,</w:t>
            </w: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5,42</w:t>
            </w:r>
          </w:p>
        </w:tc>
        <w:tc>
          <w:tcPr>
            <w:tcW w:w="851" w:type="dxa"/>
            <w:shd w:val="clear" w:color="auto" w:fill="auto"/>
          </w:tcPr>
          <w:p w:rsidR="00D75323" w:rsidRPr="00F825E7" w:rsidRDefault="00D75323" w:rsidP="00ED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  <w:tc>
          <w:tcPr>
            <w:tcW w:w="992" w:type="dxa"/>
          </w:tcPr>
          <w:p w:rsidR="00D75323" w:rsidRPr="00F825E7" w:rsidRDefault="00416D68" w:rsidP="00A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F82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F41800" w:rsidRPr="00F825E7" w:rsidRDefault="00F41800" w:rsidP="00C53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30D" w:rsidRPr="00F825E7" w:rsidRDefault="00193F88" w:rsidP="00C53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E7">
        <w:rPr>
          <w:rFonts w:ascii="Times New Roman" w:hAnsi="Times New Roman" w:cs="Times New Roman"/>
          <w:b/>
          <w:sz w:val="24"/>
          <w:szCs w:val="24"/>
        </w:rPr>
        <w:t>МАТЕМАТИКА ПРОФИЛЬНЫЙ УРОВЕНЬ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850"/>
        <w:gridCol w:w="851"/>
        <w:gridCol w:w="1134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3939A3" w:rsidRPr="00F825E7" w:rsidTr="00372C44">
        <w:tc>
          <w:tcPr>
            <w:tcW w:w="1384" w:type="dxa"/>
            <w:vMerge w:val="restart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372C44" w:rsidRPr="00F825E7" w:rsidRDefault="00372C44" w:rsidP="0019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552" w:type="dxa"/>
            <w:gridSpan w:val="3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Дина-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мика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чел., %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80 баллов и выше, </w:t>
            </w:r>
          </w:p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</w:tcPr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Из них 90 и выше, </w:t>
            </w:r>
          </w:p>
          <w:p w:rsidR="00372C44" w:rsidRPr="00F825E7" w:rsidRDefault="00372C44" w:rsidP="005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чел., %</w:t>
            </w:r>
          </w:p>
        </w:tc>
      </w:tr>
      <w:tr w:rsidR="005E7EA1" w:rsidRPr="00F825E7" w:rsidTr="00372C44">
        <w:tc>
          <w:tcPr>
            <w:tcW w:w="1384" w:type="dxa"/>
            <w:vMerge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spacing w:line="276" w:lineRule="auto"/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62,42</w:t>
            </w:r>
          </w:p>
        </w:tc>
        <w:tc>
          <w:tcPr>
            <w:tcW w:w="851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54,40</w:t>
            </w:r>
          </w:p>
        </w:tc>
        <w:tc>
          <w:tcPr>
            <w:tcW w:w="1134" w:type="dxa"/>
          </w:tcPr>
          <w:p w:rsidR="005E7EA1" w:rsidRPr="00F825E7" w:rsidRDefault="00BE548C" w:rsidP="005452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- 8,02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spacing w:line="276" w:lineRule="auto"/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69,33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851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134" w:type="dxa"/>
          </w:tcPr>
          <w:p w:rsidR="005E7EA1" w:rsidRPr="00F825E7" w:rsidRDefault="00BE548C" w:rsidP="002457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- 26,00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EA1" w:rsidRPr="00F825E7" w:rsidRDefault="00BE548C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64,67</w:t>
            </w:r>
          </w:p>
        </w:tc>
        <w:tc>
          <w:tcPr>
            <w:tcW w:w="1134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EA1" w:rsidRPr="00F825E7" w:rsidRDefault="00BE548C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EA1" w:rsidRPr="00F825E7" w:rsidRDefault="00BE548C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</w:tcPr>
          <w:p w:rsidR="005E7EA1" w:rsidRPr="00F825E7" w:rsidRDefault="005E7EA1" w:rsidP="00D53A3E">
            <w:pPr>
              <w:spacing w:line="276" w:lineRule="auto"/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992" w:type="dxa"/>
          </w:tcPr>
          <w:p w:rsidR="005E7EA1" w:rsidRPr="00F825E7" w:rsidRDefault="005E7EA1" w:rsidP="00D53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62,97</w:t>
            </w:r>
          </w:p>
        </w:tc>
        <w:tc>
          <w:tcPr>
            <w:tcW w:w="850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51" w:type="dxa"/>
          </w:tcPr>
          <w:p w:rsidR="005E7EA1" w:rsidRPr="00F825E7" w:rsidRDefault="00BE548C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  <w:tc>
          <w:tcPr>
            <w:tcW w:w="1134" w:type="dxa"/>
          </w:tcPr>
          <w:p w:rsidR="005E7EA1" w:rsidRPr="00F825E7" w:rsidRDefault="00BE548C" w:rsidP="00844D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- 4,03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1/2,9</w:t>
            </w:r>
          </w:p>
        </w:tc>
        <w:tc>
          <w:tcPr>
            <w:tcW w:w="992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1/2,8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3/10,2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4/11,8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1/2,9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  <w:shd w:val="clear" w:color="auto" w:fill="auto"/>
          </w:tcPr>
          <w:p w:rsidR="005E7EA1" w:rsidRPr="00F825E7" w:rsidRDefault="005E7EA1" w:rsidP="00D53A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844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60,96</w:t>
            </w:r>
          </w:p>
        </w:tc>
        <w:tc>
          <w:tcPr>
            <w:tcW w:w="850" w:type="dxa"/>
            <w:shd w:val="clear" w:color="auto" w:fill="auto"/>
          </w:tcPr>
          <w:p w:rsidR="005E7EA1" w:rsidRPr="00F825E7" w:rsidRDefault="00904BCA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63,13</w:t>
            </w:r>
          </w:p>
        </w:tc>
        <w:tc>
          <w:tcPr>
            <w:tcW w:w="851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58,20</w:t>
            </w:r>
          </w:p>
        </w:tc>
        <w:tc>
          <w:tcPr>
            <w:tcW w:w="1134" w:type="dxa"/>
          </w:tcPr>
          <w:p w:rsidR="005E7EA1" w:rsidRPr="00F825E7" w:rsidRDefault="00904BCA" w:rsidP="00425C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- 4,93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2/4,1</w:t>
            </w:r>
          </w:p>
        </w:tc>
        <w:tc>
          <w:tcPr>
            <w:tcW w:w="851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1/2,1</w:t>
            </w:r>
          </w:p>
        </w:tc>
        <w:tc>
          <w:tcPr>
            <w:tcW w:w="992" w:type="dxa"/>
          </w:tcPr>
          <w:p w:rsidR="005E7EA1" w:rsidRPr="00F825E7" w:rsidRDefault="00904BCA" w:rsidP="0042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1/1,79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5/10,2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4/8,3</w:t>
            </w:r>
          </w:p>
        </w:tc>
        <w:tc>
          <w:tcPr>
            <w:tcW w:w="993" w:type="dxa"/>
          </w:tcPr>
          <w:p w:rsidR="005E7EA1" w:rsidRPr="00F825E7" w:rsidRDefault="00904BCA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1/1,79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1/2,1</w:t>
            </w:r>
          </w:p>
        </w:tc>
        <w:tc>
          <w:tcPr>
            <w:tcW w:w="992" w:type="dxa"/>
          </w:tcPr>
          <w:p w:rsidR="005E7EA1" w:rsidRPr="00F825E7" w:rsidRDefault="00445818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7EA1" w:rsidRPr="00F825E7" w:rsidTr="00372C44">
        <w:tc>
          <w:tcPr>
            <w:tcW w:w="1384" w:type="dxa"/>
            <w:shd w:val="clear" w:color="auto" w:fill="auto"/>
          </w:tcPr>
          <w:p w:rsidR="005E7EA1" w:rsidRPr="00F825E7" w:rsidRDefault="005E7EA1" w:rsidP="00D53A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D53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59,64</w:t>
            </w:r>
          </w:p>
        </w:tc>
        <w:tc>
          <w:tcPr>
            <w:tcW w:w="850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62,26</w:t>
            </w:r>
          </w:p>
        </w:tc>
        <w:tc>
          <w:tcPr>
            <w:tcW w:w="851" w:type="dxa"/>
          </w:tcPr>
          <w:p w:rsidR="005E7EA1" w:rsidRPr="00F825E7" w:rsidRDefault="00416D68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58,02</w:t>
            </w:r>
          </w:p>
        </w:tc>
        <w:tc>
          <w:tcPr>
            <w:tcW w:w="1134" w:type="dxa"/>
          </w:tcPr>
          <w:p w:rsidR="005E7EA1" w:rsidRPr="00F825E7" w:rsidRDefault="005E7EA1" w:rsidP="00D53A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3,54</w:t>
            </w:r>
          </w:p>
        </w:tc>
        <w:tc>
          <w:tcPr>
            <w:tcW w:w="851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1,96</w:t>
            </w:r>
          </w:p>
        </w:tc>
        <w:tc>
          <w:tcPr>
            <w:tcW w:w="992" w:type="dxa"/>
          </w:tcPr>
          <w:p w:rsidR="005E7EA1" w:rsidRPr="00F825E7" w:rsidRDefault="00416D68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4,23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5,01</w:t>
            </w:r>
          </w:p>
        </w:tc>
        <w:tc>
          <w:tcPr>
            <w:tcW w:w="993" w:type="dxa"/>
          </w:tcPr>
          <w:p w:rsidR="005E7EA1" w:rsidRPr="00F825E7" w:rsidRDefault="00416D68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4,65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992" w:type="dxa"/>
            <w:shd w:val="clear" w:color="auto" w:fill="auto"/>
          </w:tcPr>
          <w:p w:rsidR="005E7EA1" w:rsidRPr="00F825E7" w:rsidRDefault="005E7EA1" w:rsidP="005E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5E7EA1" w:rsidRPr="00F825E7" w:rsidRDefault="00416D68" w:rsidP="00D5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</w:tr>
    </w:tbl>
    <w:p w:rsidR="00F41800" w:rsidRPr="00F825E7" w:rsidRDefault="00F41800" w:rsidP="00804EE8">
      <w:pPr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jc w:val="right"/>
        <w:rPr>
          <w:rFonts w:ascii="Times New Roman" w:hAnsi="Times New Roman" w:cs="Times New Roman"/>
          <w:sz w:val="24"/>
          <w:szCs w:val="24"/>
        </w:rPr>
      </w:pPr>
      <w:r w:rsidRPr="00F825E7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F41800" w:rsidRPr="00F825E7" w:rsidRDefault="00F41800" w:rsidP="00060F0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E7">
        <w:rPr>
          <w:rFonts w:ascii="Times New Roman" w:hAnsi="Times New Roman" w:cs="Times New Roman"/>
          <w:b/>
          <w:sz w:val="24"/>
          <w:szCs w:val="24"/>
        </w:rPr>
        <w:t>РЕЗУЛЬТАТЫ ЕГЭ 202</w:t>
      </w:r>
      <w:r w:rsidR="00445818" w:rsidRPr="00F825E7">
        <w:rPr>
          <w:rFonts w:ascii="Times New Roman" w:hAnsi="Times New Roman" w:cs="Times New Roman"/>
          <w:b/>
          <w:sz w:val="24"/>
          <w:szCs w:val="24"/>
        </w:rPr>
        <w:t>3</w:t>
      </w:r>
      <w:r w:rsidRPr="00F825E7">
        <w:rPr>
          <w:rFonts w:ascii="Times New Roman" w:hAnsi="Times New Roman" w:cs="Times New Roman"/>
          <w:b/>
          <w:sz w:val="24"/>
          <w:szCs w:val="24"/>
        </w:rPr>
        <w:t xml:space="preserve"> ГОДА ПО ВЫБОРУ </w:t>
      </w: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ФИЗИКА, 36 баллов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418"/>
        <w:gridCol w:w="1276"/>
        <w:gridCol w:w="1417"/>
        <w:gridCol w:w="1134"/>
        <w:gridCol w:w="1276"/>
        <w:gridCol w:w="1276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FB5CFA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- 2,88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1/25,0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+ 3,95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1/10,0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FB5CFA" w:rsidRPr="00F825E7" w:rsidRDefault="00FB5CFA" w:rsidP="000C3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53,50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53,50</w:t>
            </w:r>
          </w:p>
        </w:tc>
        <w:tc>
          <w:tcPr>
            <w:tcW w:w="992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53,11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- 0,39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1/8,33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1/6,67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56,09</w:t>
            </w:r>
          </w:p>
        </w:tc>
        <w:tc>
          <w:tcPr>
            <w:tcW w:w="992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51,91</w:t>
            </w:r>
          </w:p>
        </w:tc>
        <w:tc>
          <w:tcPr>
            <w:tcW w:w="992" w:type="dxa"/>
          </w:tcPr>
          <w:p w:rsidR="00FB5CFA" w:rsidRPr="00F825E7" w:rsidRDefault="00F57654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55,69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4,37</w:t>
            </w:r>
          </w:p>
        </w:tc>
        <w:tc>
          <w:tcPr>
            <w:tcW w:w="1417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  <w:tc>
          <w:tcPr>
            <w:tcW w:w="1134" w:type="dxa"/>
          </w:tcPr>
          <w:p w:rsidR="00FB5CFA" w:rsidRPr="00F825E7" w:rsidRDefault="00F57654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8,13</w:t>
            </w:r>
          </w:p>
        </w:tc>
        <w:tc>
          <w:tcPr>
            <w:tcW w:w="1276" w:type="dxa"/>
          </w:tcPr>
          <w:p w:rsidR="00FB5CFA" w:rsidRPr="00F825E7" w:rsidRDefault="00FB5CFA" w:rsidP="002B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1134" w:type="dxa"/>
          </w:tcPr>
          <w:p w:rsidR="00FB5CFA" w:rsidRPr="00F825E7" w:rsidRDefault="00F57654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</w:tr>
    </w:tbl>
    <w:p w:rsidR="00863908" w:rsidRPr="00F825E7" w:rsidRDefault="00863908" w:rsidP="00F41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ИСТОРИЯ, 32 балла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07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090"/>
        <w:gridCol w:w="1418"/>
        <w:gridCol w:w="1276"/>
        <w:gridCol w:w="1417"/>
        <w:gridCol w:w="1134"/>
        <w:gridCol w:w="1276"/>
        <w:gridCol w:w="1276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074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FB5CFA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90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+ 7,5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  <w:tc>
          <w:tcPr>
            <w:tcW w:w="1418" w:type="dxa"/>
          </w:tcPr>
          <w:p w:rsidR="00FB5CFA" w:rsidRPr="00F825E7" w:rsidRDefault="00FB5CFA" w:rsidP="0076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- 15,50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A4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FB5CFA" w:rsidRPr="00F825E7" w:rsidRDefault="00FB5CFA" w:rsidP="007B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61,09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59,32</w:t>
            </w: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- 2,32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1/6,7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1/5,3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 10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3/27,3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1/5,3</w:t>
            </w:r>
          </w:p>
        </w:tc>
        <w:tc>
          <w:tcPr>
            <w:tcW w:w="1134" w:type="dxa"/>
          </w:tcPr>
          <w:p w:rsidR="00FB5CFA" w:rsidRPr="00F825E7" w:rsidRDefault="00FB5CFA" w:rsidP="002D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63,50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59,84</w:t>
            </w:r>
          </w:p>
        </w:tc>
        <w:tc>
          <w:tcPr>
            <w:tcW w:w="1090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59,47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- 0,37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1/6,3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1/4,0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 /5,88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5/31,3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2/8,0</w:t>
            </w:r>
          </w:p>
        </w:tc>
        <w:tc>
          <w:tcPr>
            <w:tcW w:w="1134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3/17,65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DE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60,69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61,59</w:t>
            </w:r>
          </w:p>
        </w:tc>
        <w:tc>
          <w:tcPr>
            <w:tcW w:w="1090" w:type="dxa"/>
          </w:tcPr>
          <w:p w:rsidR="00FB5CFA" w:rsidRPr="00F825E7" w:rsidRDefault="00144B5E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61,13</w:t>
            </w:r>
          </w:p>
        </w:tc>
        <w:tc>
          <w:tcPr>
            <w:tcW w:w="1418" w:type="dxa"/>
          </w:tcPr>
          <w:p w:rsidR="00FB5CFA" w:rsidRPr="00F825E7" w:rsidRDefault="00FB5CFA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3,60</w:t>
            </w:r>
          </w:p>
        </w:tc>
        <w:tc>
          <w:tcPr>
            <w:tcW w:w="1417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1,63</w:t>
            </w:r>
          </w:p>
        </w:tc>
        <w:tc>
          <w:tcPr>
            <w:tcW w:w="1134" w:type="dxa"/>
          </w:tcPr>
          <w:p w:rsidR="00FB5CFA" w:rsidRPr="00F825E7" w:rsidRDefault="00144B5E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16,26</w:t>
            </w:r>
          </w:p>
        </w:tc>
        <w:tc>
          <w:tcPr>
            <w:tcW w:w="1134" w:type="dxa"/>
          </w:tcPr>
          <w:p w:rsidR="00FB5CFA" w:rsidRPr="00F825E7" w:rsidRDefault="00144B5E" w:rsidP="00DE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</w:tr>
    </w:tbl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F08" w:rsidRPr="00F825E7" w:rsidRDefault="00060F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ХИМИЯ, 36 баллов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992"/>
        <w:gridCol w:w="993"/>
        <w:gridCol w:w="1417"/>
        <w:gridCol w:w="1418"/>
        <w:gridCol w:w="1134"/>
        <w:gridCol w:w="1275"/>
        <w:gridCol w:w="1276"/>
        <w:gridCol w:w="1276"/>
        <w:gridCol w:w="1276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828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FB5CFA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1417" w:type="dxa"/>
          </w:tcPr>
          <w:p w:rsidR="00FB5CFA" w:rsidRPr="00F825E7" w:rsidRDefault="00FB5CFA" w:rsidP="00CF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+ 23,1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2/66,7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17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50,11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417" w:type="dxa"/>
          </w:tcPr>
          <w:p w:rsidR="00FB5CFA" w:rsidRPr="00F825E7" w:rsidRDefault="001941AD" w:rsidP="006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+ 2,89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1/16,7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17" w:type="dxa"/>
          </w:tcPr>
          <w:p w:rsidR="00FB5CFA" w:rsidRPr="00F825E7" w:rsidRDefault="001941AD" w:rsidP="006A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FB5CFA" w:rsidRPr="00F825E7" w:rsidRDefault="00FB5CFA" w:rsidP="006A5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41,82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45,19</w:t>
            </w:r>
          </w:p>
        </w:tc>
        <w:tc>
          <w:tcPr>
            <w:tcW w:w="993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61,33</w:t>
            </w:r>
          </w:p>
        </w:tc>
        <w:tc>
          <w:tcPr>
            <w:tcW w:w="1417" w:type="dxa"/>
          </w:tcPr>
          <w:p w:rsidR="00FB5CFA" w:rsidRPr="00F825E7" w:rsidRDefault="001941AD" w:rsidP="0019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+ 16,14</w:t>
            </w: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5/45,5</w:t>
            </w:r>
          </w:p>
        </w:tc>
        <w:tc>
          <w:tcPr>
            <w:tcW w:w="1134" w:type="dxa"/>
          </w:tcPr>
          <w:p w:rsidR="00FB5CFA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3/18,75</w:t>
            </w:r>
          </w:p>
        </w:tc>
        <w:tc>
          <w:tcPr>
            <w:tcW w:w="1275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CFA" w:rsidRPr="00F825E7" w:rsidRDefault="001941AD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2/22,22</w:t>
            </w:r>
          </w:p>
        </w:tc>
      </w:tr>
      <w:tr w:rsidR="00FB5CFA" w:rsidRPr="00F825E7" w:rsidTr="009D0124">
        <w:tc>
          <w:tcPr>
            <w:tcW w:w="1384" w:type="dxa"/>
          </w:tcPr>
          <w:p w:rsidR="00FB5CFA" w:rsidRPr="00F825E7" w:rsidRDefault="00FB5CFA" w:rsidP="000A5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57,67</w:t>
            </w:r>
          </w:p>
        </w:tc>
        <w:tc>
          <w:tcPr>
            <w:tcW w:w="992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63,30</w:t>
            </w:r>
          </w:p>
        </w:tc>
        <w:tc>
          <w:tcPr>
            <w:tcW w:w="993" w:type="dxa"/>
          </w:tcPr>
          <w:p w:rsidR="00FB5CFA" w:rsidRPr="00F825E7" w:rsidRDefault="00F57654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62,74</w:t>
            </w:r>
          </w:p>
        </w:tc>
        <w:tc>
          <w:tcPr>
            <w:tcW w:w="1417" w:type="dxa"/>
          </w:tcPr>
          <w:p w:rsidR="00FB5CFA" w:rsidRPr="00F825E7" w:rsidRDefault="00FB5CFA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1134" w:type="dxa"/>
          </w:tcPr>
          <w:p w:rsidR="00FB5CFA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9,14</w:t>
            </w:r>
          </w:p>
        </w:tc>
        <w:tc>
          <w:tcPr>
            <w:tcW w:w="1275" w:type="dxa"/>
          </w:tcPr>
          <w:p w:rsidR="00FB5CFA" w:rsidRPr="00F825E7" w:rsidRDefault="00F57654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10,59</w:t>
            </w:r>
          </w:p>
        </w:tc>
        <w:tc>
          <w:tcPr>
            <w:tcW w:w="1276" w:type="dxa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10,99</w:t>
            </w:r>
          </w:p>
        </w:tc>
        <w:tc>
          <w:tcPr>
            <w:tcW w:w="1276" w:type="dxa"/>
          </w:tcPr>
          <w:p w:rsidR="00FB5CFA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21,78</w:t>
            </w:r>
          </w:p>
        </w:tc>
        <w:tc>
          <w:tcPr>
            <w:tcW w:w="1276" w:type="dxa"/>
          </w:tcPr>
          <w:p w:rsidR="00FB5CFA" w:rsidRPr="00F825E7" w:rsidRDefault="00F57654" w:rsidP="000A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22,35</w:t>
            </w:r>
          </w:p>
        </w:tc>
      </w:tr>
    </w:tbl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ОБЩЕСТВОЗНАНИЕ, 42 балла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418"/>
        <w:gridCol w:w="1134"/>
        <w:gridCol w:w="1134"/>
        <w:gridCol w:w="1275"/>
        <w:gridCol w:w="1276"/>
        <w:gridCol w:w="1276"/>
        <w:gridCol w:w="1276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828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FE69AF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FE69AF" w:rsidRPr="00F825E7" w:rsidRDefault="00FE69AF" w:rsidP="0002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52,05</w:t>
            </w:r>
          </w:p>
        </w:tc>
        <w:tc>
          <w:tcPr>
            <w:tcW w:w="1134" w:type="dxa"/>
          </w:tcPr>
          <w:p w:rsidR="00FE69AF" w:rsidRPr="00F825E7" w:rsidRDefault="00440DF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57,63</w:t>
            </w:r>
          </w:p>
        </w:tc>
        <w:tc>
          <w:tcPr>
            <w:tcW w:w="1418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+ 5,58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1/7,1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5/26,3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1/7,1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1/5,3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134" w:type="dxa"/>
          </w:tcPr>
          <w:p w:rsidR="00FE69AF" w:rsidRPr="00F825E7" w:rsidRDefault="00440DF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+ 6,00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1/20,0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2/22,2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1/25,0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440DF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E9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134" w:type="dxa"/>
          </w:tcPr>
          <w:p w:rsidR="00FE69AF" w:rsidRPr="00F825E7" w:rsidRDefault="00440DF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50,41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  <w:tc>
          <w:tcPr>
            <w:tcW w:w="1134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51,28</w:t>
            </w:r>
          </w:p>
        </w:tc>
        <w:tc>
          <w:tcPr>
            <w:tcW w:w="1418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- 5,08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4/23,5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5/20,0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EC5" w:rsidRPr="00F825E7">
              <w:rPr>
                <w:rFonts w:ascii="Times New Roman" w:hAnsi="Times New Roman" w:cs="Times New Roman"/>
                <w:sz w:val="24"/>
                <w:szCs w:val="24"/>
              </w:rPr>
              <w:t>/31,0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3/12,0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2/6,9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134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+ 3,00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69AF" w:rsidRPr="00F825E7" w:rsidRDefault="003D463E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9AF" w:rsidRPr="00F825E7" w:rsidRDefault="00355EC5" w:rsidP="0039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FE69AF" w:rsidRPr="00F825E7" w:rsidRDefault="00FE69AF" w:rsidP="006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57,39</w:t>
            </w:r>
          </w:p>
        </w:tc>
        <w:tc>
          <w:tcPr>
            <w:tcW w:w="992" w:type="dxa"/>
          </w:tcPr>
          <w:p w:rsidR="00FE69AF" w:rsidRPr="00F825E7" w:rsidRDefault="00440DFE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  <w:r w:rsidR="00FE69AF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69AF" w:rsidRPr="00F825E7" w:rsidRDefault="003D463E" w:rsidP="006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418" w:type="dxa"/>
          </w:tcPr>
          <w:p w:rsidR="00FE69AF" w:rsidRPr="00F825E7" w:rsidRDefault="003D463E" w:rsidP="006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- 1,3</w:t>
            </w:r>
            <w:r w:rsidR="00FE69AF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6/14,3</w:t>
            </w: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11/21,</w:t>
            </w:r>
            <w:r w:rsidR="003D463E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FE69AF" w:rsidRPr="00F825E7" w:rsidRDefault="003D463E" w:rsidP="006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55EC5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/26,09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3/7,14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4/7,8</w:t>
            </w:r>
            <w:r w:rsidR="00355EC5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E69AF" w:rsidRPr="00F825E7" w:rsidRDefault="00355EC5" w:rsidP="006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4/8,7</w:t>
            </w:r>
          </w:p>
        </w:tc>
      </w:tr>
      <w:tr w:rsidR="00FE69AF" w:rsidRPr="00F825E7" w:rsidTr="009D0124">
        <w:tc>
          <w:tcPr>
            <w:tcW w:w="1384" w:type="dxa"/>
          </w:tcPr>
          <w:p w:rsidR="00FE69AF" w:rsidRPr="00F825E7" w:rsidRDefault="00FE69AF" w:rsidP="0039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57,22</w:t>
            </w:r>
          </w:p>
        </w:tc>
        <w:tc>
          <w:tcPr>
            <w:tcW w:w="992" w:type="dxa"/>
          </w:tcPr>
          <w:p w:rsidR="00FE69AF" w:rsidRPr="00F825E7" w:rsidRDefault="00440DFE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60,21</w:t>
            </w:r>
          </w:p>
        </w:tc>
        <w:tc>
          <w:tcPr>
            <w:tcW w:w="1134" w:type="dxa"/>
          </w:tcPr>
          <w:p w:rsidR="00FE69AF" w:rsidRPr="00F825E7" w:rsidRDefault="00144B5E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57,79</w:t>
            </w:r>
          </w:p>
        </w:tc>
        <w:tc>
          <w:tcPr>
            <w:tcW w:w="1418" w:type="dxa"/>
          </w:tcPr>
          <w:p w:rsidR="00FE69AF" w:rsidRPr="00F825E7" w:rsidRDefault="00FE69AF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:rsidR="00FE69AF" w:rsidRPr="00F825E7" w:rsidRDefault="003D463E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9,10</w:t>
            </w:r>
          </w:p>
        </w:tc>
        <w:tc>
          <w:tcPr>
            <w:tcW w:w="1275" w:type="dxa"/>
          </w:tcPr>
          <w:p w:rsidR="00FE69AF" w:rsidRPr="00F825E7" w:rsidRDefault="00144B5E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17,51</w:t>
            </w:r>
          </w:p>
        </w:tc>
        <w:tc>
          <w:tcPr>
            <w:tcW w:w="1276" w:type="dxa"/>
          </w:tcPr>
          <w:p w:rsidR="00FE69AF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4,91</w:t>
            </w:r>
          </w:p>
        </w:tc>
        <w:tc>
          <w:tcPr>
            <w:tcW w:w="1276" w:type="dxa"/>
          </w:tcPr>
          <w:p w:rsidR="00FE69AF" w:rsidRPr="00F825E7" w:rsidRDefault="00355E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8,61</w:t>
            </w:r>
          </w:p>
        </w:tc>
        <w:tc>
          <w:tcPr>
            <w:tcW w:w="1276" w:type="dxa"/>
          </w:tcPr>
          <w:p w:rsidR="00FE69AF" w:rsidRPr="00F825E7" w:rsidRDefault="00144B5E" w:rsidP="003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9,04</w:t>
            </w:r>
          </w:p>
        </w:tc>
      </w:tr>
    </w:tbl>
    <w:p w:rsidR="00F41800" w:rsidRPr="00F825E7" w:rsidRDefault="00F41800" w:rsidP="00F4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БИОЛОГИЯ, 36 баллов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992"/>
        <w:gridCol w:w="1134"/>
        <w:gridCol w:w="1417"/>
        <w:gridCol w:w="1135"/>
        <w:gridCol w:w="1134"/>
        <w:gridCol w:w="1275"/>
        <w:gridCol w:w="1276"/>
        <w:gridCol w:w="1276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544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260C5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417" w:type="dxa"/>
          </w:tcPr>
          <w:p w:rsidR="002260C5" w:rsidRPr="00F825E7" w:rsidRDefault="00C173DD" w:rsidP="00D5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+ 16,5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2/25,0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417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+ 0,5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2/50,0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0C5" w:rsidRPr="00F825E7" w:rsidRDefault="00C173D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C173D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417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1417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- 15,78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1/16,7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2/22,2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2/66,67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7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2260C5" w:rsidRPr="00F825E7" w:rsidRDefault="002260C5" w:rsidP="000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47,19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46,65</w:t>
            </w:r>
          </w:p>
        </w:tc>
        <w:tc>
          <w:tcPr>
            <w:tcW w:w="1134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47,82</w:t>
            </w:r>
          </w:p>
        </w:tc>
        <w:tc>
          <w:tcPr>
            <w:tcW w:w="1417" w:type="dxa"/>
          </w:tcPr>
          <w:p w:rsidR="002260C5" w:rsidRPr="00F825E7" w:rsidRDefault="00C173DD" w:rsidP="000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+ 1,17</w:t>
            </w: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4/25,0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4/20,0</w:t>
            </w:r>
          </w:p>
        </w:tc>
        <w:tc>
          <w:tcPr>
            <w:tcW w:w="1275" w:type="dxa"/>
          </w:tcPr>
          <w:p w:rsidR="002260C5" w:rsidRPr="00F825E7" w:rsidRDefault="00C173D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3/27,27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8B2439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1/9,09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91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  <w:r w:rsidR="00A91707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60C5" w:rsidRPr="00F825E7" w:rsidRDefault="00A91707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55,36</w:t>
            </w:r>
          </w:p>
        </w:tc>
        <w:tc>
          <w:tcPr>
            <w:tcW w:w="1134" w:type="dxa"/>
          </w:tcPr>
          <w:p w:rsidR="002260C5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53,67</w:t>
            </w:r>
          </w:p>
        </w:tc>
        <w:tc>
          <w:tcPr>
            <w:tcW w:w="1417" w:type="dxa"/>
          </w:tcPr>
          <w:p w:rsidR="002260C5" w:rsidRPr="00F825E7" w:rsidRDefault="002260C5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14,21</w:t>
            </w:r>
          </w:p>
        </w:tc>
        <w:tc>
          <w:tcPr>
            <w:tcW w:w="1134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11,74</w:t>
            </w:r>
          </w:p>
        </w:tc>
        <w:tc>
          <w:tcPr>
            <w:tcW w:w="1275" w:type="dxa"/>
          </w:tcPr>
          <w:p w:rsidR="002260C5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10,69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2,46</w:t>
            </w:r>
          </w:p>
        </w:tc>
        <w:tc>
          <w:tcPr>
            <w:tcW w:w="1276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7,97</w:t>
            </w:r>
          </w:p>
        </w:tc>
        <w:tc>
          <w:tcPr>
            <w:tcW w:w="1134" w:type="dxa"/>
          </w:tcPr>
          <w:p w:rsidR="002260C5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5,23</w:t>
            </w:r>
          </w:p>
        </w:tc>
      </w:tr>
    </w:tbl>
    <w:p w:rsidR="009A39A5" w:rsidRPr="00F825E7" w:rsidRDefault="009A39A5" w:rsidP="00F4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ГЕОГРАФИЯ, 37 баллов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992"/>
        <w:gridCol w:w="1134"/>
        <w:gridCol w:w="1417"/>
        <w:gridCol w:w="1134"/>
        <w:gridCol w:w="1134"/>
        <w:gridCol w:w="1276"/>
        <w:gridCol w:w="1276"/>
        <w:gridCol w:w="1276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544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941AD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11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1/100,0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417" w:type="dxa"/>
          </w:tcPr>
          <w:p w:rsidR="001941AD" w:rsidRPr="00F825E7" w:rsidRDefault="001941AD" w:rsidP="00837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- 8,00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1/20,0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91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64,30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60,37</w:t>
            </w:r>
          </w:p>
        </w:tc>
        <w:tc>
          <w:tcPr>
            <w:tcW w:w="1134" w:type="dxa"/>
          </w:tcPr>
          <w:p w:rsidR="001941AD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61,38</w:t>
            </w:r>
          </w:p>
        </w:tc>
        <w:tc>
          <w:tcPr>
            <w:tcW w:w="1417" w:type="dxa"/>
          </w:tcPr>
          <w:p w:rsidR="001941AD" w:rsidRPr="00F825E7" w:rsidRDefault="001941AD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AD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10,72</w:t>
            </w:r>
          </w:p>
        </w:tc>
        <w:tc>
          <w:tcPr>
            <w:tcW w:w="1276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1941AD" w:rsidRPr="00F825E7" w:rsidRDefault="00144B5E" w:rsidP="0091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10,91</w:t>
            </w:r>
          </w:p>
        </w:tc>
      </w:tr>
    </w:tbl>
    <w:p w:rsidR="00F41800" w:rsidRPr="00F825E7" w:rsidRDefault="00F41800" w:rsidP="00F41800">
      <w:pPr>
        <w:rPr>
          <w:rFonts w:ascii="Times New Roman" w:hAnsi="Times New Roman" w:cs="Times New Roman"/>
          <w:sz w:val="24"/>
          <w:szCs w:val="24"/>
        </w:rPr>
      </w:pPr>
    </w:p>
    <w:p w:rsidR="009A39A5" w:rsidRPr="00F825E7" w:rsidRDefault="009A39A5" w:rsidP="00F41800">
      <w:pPr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ЛИТЕРАТУРА, 32 балла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559"/>
        <w:gridCol w:w="1134"/>
        <w:gridCol w:w="993"/>
        <w:gridCol w:w="992"/>
        <w:gridCol w:w="1559"/>
        <w:gridCol w:w="1418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4111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941AD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62,25</w:t>
            </w:r>
          </w:p>
        </w:tc>
        <w:tc>
          <w:tcPr>
            <w:tcW w:w="1134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59" w:type="dxa"/>
          </w:tcPr>
          <w:p w:rsidR="001941AD" w:rsidRPr="00F825E7" w:rsidRDefault="001941AD" w:rsidP="00BF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="006D45CB"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5CB" w:rsidRPr="00F825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1/25,0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+ 20,00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134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559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+ 17,6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AD" w:rsidRPr="00F825E7" w:rsidRDefault="006D45CB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34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61,83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59,10</w:t>
            </w:r>
          </w:p>
        </w:tc>
        <w:tc>
          <w:tcPr>
            <w:tcW w:w="1134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66,08</w:t>
            </w:r>
          </w:p>
        </w:tc>
        <w:tc>
          <w:tcPr>
            <w:tcW w:w="1559" w:type="dxa"/>
          </w:tcPr>
          <w:p w:rsidR="001941AD" w:rsidRPr="00F825E7" w:rsidRDefault="006D45CB" w:rsidP="0016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+ 6,98</w:t>
            </w: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AD" w:rsidRPr="00F825E7" w:rsidRDefault="006D45CB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AD" w:rsidRPr="00F825E7" w:rsidRDefault="006D45CB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1/16,7</w:t>
            </w:r>
          </w:p>
        </w:tc>
        <w:tc>
          <w:tcPr>
            <w:tcW w:w="1418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1/9,1</w:t>
            </w:r>
          </w:p>
        </w:tc>
        <w:tc>
          <w:tcPr>
            <w:tcW w:w="1134" w:type="dxa"/>
          </w:tcPr>
          <w:p w:rsidR="001941AD" w:rsidRPr="00F825E7" w:rsidRDefault="00FE69AF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4/30,77</w:t>
            </w:r>
          </w:p>
        </w:tc>
      </w:tr>
      <w:tr w:rsidR="001941AD" w:rsidRPr="00F825E7" w:rsidTr="009D0124">
        <w:tc>
          <w:tcPr>
            <w:tcW w:w="1384" w:type="dxa"/>
          </w:tcPr>
          <w:p w:rsidR="001941AD" w:rsidRPr="00F825E7" w:rsidRDefault="001941AD" w:rsidP="00BF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64,57</w:t>
            </w:r>
          </w:p>
        </w:tc>
        <w:tc>
          <w:tcPr>
            <w:tcW w:w="1134" w:type="dxa"/>
          </w:tcPr>
          <w:p w:rsidR="001941AD" w:rsidRPr="00F825E7" w:rsidRDefault="00F825E7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64,85</w:t>
            </w:r>
          </w:p>
        </w:tc>
        <w:tc>
          <w:tcPr>
            <w:tcW w:w="1559" w:type="dxa"/>
          </w:tcPr>
          <w:p w:rsidR="001941AD" w:rsidRPr="00F825E7" w:rsidRDefault="001941AD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1941AD" w:rsidRPr="00F825E7" w:rsidRDefault="006D45CB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1,97</w:t>
            </w:r>
          </w:p>
        </w:tc>
        <w:tc>
          <w:tcPr>
            <w:tcW w:w="992" w:type="dxa"/>
          </w:tcPr>
          <w:p w:rsidR="001941AD" w:rsidRPr="00F825E7" w:rsidRDefault="00F825E7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1559" w:type="dxa"/>
          </w:tcPr>
          <w:p w:rsidR="001941AD" w:rsidRPr="00F825E7" w:rsidRDefault="001941AD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29,80</w:t>
            </w:r>
          </w:p>
        </w:tc>
        <w:tc>
          <w:tcPr>
            <w:tcW w:w="1418" w:type="dxa"/>
          </w:tcPr>
          <w:p w:rsidR="001941AD" w:rsidRPr="00F825E7" w:rsidRDefault="00FE69A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21,19</w:t>
            </w:r>
          </w:p>
        </w:tc>
        <w:tc>
          <w:tcPr>
            <w:tcW w:w="1134" w:type="dxa"/>
          </w:tcPr>
          <w:p w:rsidR="001941AD" w:rsidRPr="00F825E7" w:rsidRDefault="00F825E7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20,85</w:t>
            </w:r>
          </w:p>
        </w:tc>
      </w:tr>
    </w:tbl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908" w:rsidRPr="00F825E7" w:rsidRDefault="0086390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800" w:rsidRPr="00F825E7" w:rsidRDefault="00F41800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ИКТ, 40 баллов</w:t>
      </w:r>
    </w:p>
    <w:p w:rsidR="00804EE8" w:rsidRPr="00F825E7" w:rsidRDefault="00804EE8" w:rsidP="00F41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992"/>
        <w:gridCol w:w="1560"/>
        <w:gridCol w:w="1275"/>
        <w:gridCol w:w="1134"/>
        <w:gridCol w:w="1418"/>
        <w:gridCol w:w="1276"/>
        <w:gridCol w:w="1134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544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260C5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64,86</w:t>
            </w:r>
          </w:p>
        </w:tc>
        <w:tc>
          <w:tcPr>
            <w:tcW w:w="992" w:type="dxa"/>
          </w:tcPr>
          <w:p w:rsidR="002260C5" w:rsidRPr="00F825E7" w:rsidRDefault="008B2439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55,71</w:t>
            </w:r>
          </w:p>
        </w:tc>
        <w:tc>
          <w:tcPr>
            <w:tcW w:w="1560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- 9,15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1/14,29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2/50,0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1/14,3</w:t>
            </w:r>
          </w:p>
        </w:tc>
        <w:tc>
          <w:tcPr>
            <w:tcW w:w="1134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992" w:type="dxa"/>
          </w:tcPr>
          <w:p w:rsidR="002260C5" w:rsidRPr="00F825E7" w:rsidRDefault="008B2439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- 26,5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1/50,0</w:t>
            </w:r>
          </w:p>
        </w:tc>
        <w:tc>
          <w:tcPr>
            <w:tcW w:w="1134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9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8B2439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58,08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992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  <w:tc>
          <w:tcPr>
            <w:tcW w:w="1560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+ 1,51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2/15,4</w:t>
            </w:r>
          </w:p>
        </w:tc>
        <w:tc>
          <w:tcPr>
            <w:tcW w:w="1134" w:type="dxa"/>
          </w:tcPr>
          <w:p w:rsidR="002260C5" w:rsidRPr="00F825E7" w:rsidRDefault="009F20DE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0C5" w:rsidRPr="00F825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8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3/12,0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2/15,4</w:t>
            </w:r>
          </w:p>
        </w:tc>
        <w:tc>
          <w:tcPr>
            <w:tcW w:w="1134" w:type="dxa"/>
          </w:tcPr>
          <w:p w:rsidR="002260C5" w:rsidRPr="00F825E7" w:rsidRDefault="00060F08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0C5" w:rsidRPr="00F825E7">
              <w:rPr>
                <w:rFonts w:ascii="Times New Roman" w:hAnsi="Times New Roman" w:cs="Times New Roman"/>
                <w:sz w:val="24"/>
                <w:szCs w:val="24"/>
              </w:rPr>
              <w:t>/13,0</w:t>
            </w:r>
          </w:p>
        </w:tc>
        <w:tc>
          <w:tcPr>
            <w:tcW w:w="1134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3/12,0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23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60C5" w:rsidRPr="00F825E7" w:rsidRDefault="008B2439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61,16</w:t>
            </w: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56,56</w:t>
            </w:r>
          </w:p>
        </w:tc>
        <w:tc>
          <w:tcPr>
            <w:tcW w:w="992" w:type="dxa"/>
          </w:tcPr>
          <w:p w:rsidR="002260C5" w:rsidRPr="00F825E7" w:rsidRDefault="001D789F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54,45</w:t>
            </w:r>
          </w:p>
        </w:tc>
        <w:tc>
          <w:tcPr>
            <w:tcW w:w="1560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- 2,11</w:t>
            </w: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2/10,5</w:t>
            </w:r>
          </w:p>
        </w:tc>
        <w:tc>
          <w:tcPr>
            <w:tcW w:w="1134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5/15</w:t>
            </w:r>
            <w:r w:rsidR="002260C5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4/12,12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4/21,10</w:t>
            </w:r>
          </w:p>
        </w:tc>
        <w:tc>
          <w:tcPr>
            <w:tcW w:w="1134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5/15,63</w:t>
            </w:r>
          </w:p>
        </w:tc>
        <w:tc>
          <w:tcPr>
            <w:tcW w:w="1134" w:type="dxa"/>
          </w:tcPr>
          <w:p w:rsidR="002260C5" w:rsidRPr="00F825E7" w:rsidRDefault="001D789F" w:rsidP="00F3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3/9,09</w:t>
            </w:r>
          </w:p>
        </w:tc>
      </w:tr>
      <w:tr w:rsidR="002260C5" w:rsidRPr="00F825E7" w:rsidTr="009D0124">
        <w:tc>
          <w:tcPr>
            <w:tcW w:w="1384" w:type="dxa"/>
          </w:tcPr>
          <w:p w:rsidR="002260C5" w:rsidRPr="00F825E7" w:rsidRDefault="002260C5" w:rsidP="00BF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65,7</w:t>
            </w:r>
            <w:r w:rsidR="008B2439"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61,59</w:t>
            </w:r>
          </w:p>
        </w:tc>
        <w:tc>
          <w:tcPr>
            <w:tcW w:w="992" w:type="dxa"/>
          </w:tcPr>
          <w:p w:rsidR="002260C5" w:rsidRPr="00F825E7" w:rsidRDefault="00F57654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59,60</w:t>
            </w:r>
          </w:p>
        </w:tc>
        <w:tc>
          <w:tcPr>
            <w:tcW w:w="1560" w:type="dxa"/>
          </w:tcPr>
          <w:p w:rsidR="002260C5" w:rsidRPr="00F825E7" w:rsidRDefault="002260C5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4,95</w:t>
            </w:r>
          </w:p>
        </w:tc>
        <w:tc>
          <w:tcPr>
            <w:tcW w:w="1134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10,71</w:t>
            </w:r>
          </w:p>
        </w:tc>
        <w:tc>
          <w:tcPr>
            <w:tcW w:w="1418" w:type="dxa"/>
          </w:tcPr>
          <w:p w:rsidR="002260C5" w:rsidRPr="00F825E7" w:rsidRDefault="00F57654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11,02</w:t>
            </w:r>
          </w:p>
        </w:tc>
        <w:tc>
          <w:tcPr>
            <w:tcW w:w="1276" w:type="dxa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21,61</w:t>
            </w:r>
          </w:p>
        </w:tc>
        <w:tc>
          <w:tcPr>
            <w:tcW w:w="1134" w:type="dxa"/>
          </w:tcPr>
          <w:p w:rsidR="002260C5" w:rsidRPr="00F825E7" w:rsidRDefault="008B2439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2260C5" w:rsidRPr="00F825E7" w:rsidRDefault="00F57654" w:rsidP="00BF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14,31</w:t>
            </w:r>
          </w:p>
        </w:tc>
      </w:tr>
    </w:tbl>
    <w:p w:rsidR="00F41800" w:rsidRPr="00F825E7" w:rsidRDefault="00F41800" w:rsidP="00F4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F4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800" w:rsidRPr="00F825E7" w:rsidRDefault="00F41800" w:rsidP="009D0124">
      <w:pPr>
        <w:rPr>
          <w:rFonts w:ascii="Times New Roman" w:hAnsi="Times New Roman" w:cs="Times New Roman"/>
          <w:sz w:val="24"/>
          <w:szCs w:val="24"/>
        </w:rPr>
      </w:pPr>
    </w:p>
    <w:p w:rsidR="00060F08" w:rsidRPr="00F825E7" w:rsidRDefault="00060F08" w:rsidP="009D0124">
      <w:pPr>
        <w:rPr>
          <w:rFonts w:ascii="Times New Roman" w:hAnsi="Times New Roman" w:cs="Times New Roman"/>
          <w:sz w:val="24"/>
          <w:szCs w:val="24"/>
        </w:rPr>
      </w:pPr>
    </w:p>
    <w:p w:rsidR="00060F08" w:rsidRPr="00F825E7" w:rsidRDefault="00060F08" w:rsidP="009D0124">
      <w:pPr>
        <w:rPr>
          <w:rFonts w:ascii="Times New Roman" w:hAnsi="Times New Roman" w:cs="Times New Roman"/>
          <w:sz w:val="24"/>
          <w:szCs w:val="24"/>
        </w:rPr>
      </w:pPr>
    </w:p>
    <w:p w:rsidR="00804EE8" w:rsidRPr="00F825E7" w:rsidRDefault="00F41800" w:rsidP="00EF7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АНГЛИЙСКИЙ ЯЗЫК, 22 балла</w:t>
      </w:r>
    </w:p>
    <w:p w:rsidR="00060F08" w:rsidRPr="00F825E7" w:rsidRDefault="00060F08" w:rsidP="00EF7D1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559"/>
        <w:gridCol w:w="1276"/>
        <w:gridCol w:w="1134"/>
        <w:gridCol w:w="1134"/>
        <w:gridCol w:w="1418"/>
        <w:gridCol w:w="1275"/>
        <w:gridCol w:w="1134"/>
      </w:tblGrid>
      <w:tr w:rsidR="00FB5CFA" w:rsidRPr="00F825E7" w:rsidTr="009D0124">
        <w:tc>
          <w:tcPr>
            <w:tcW w:w="1384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B5CFA" w:rsidRPr="00F825E7" w:rsidRDefault="00FB5CFA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  <w:proofErr w:type="spellStart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</w:t>
            </w:r>
            <w:proofErr w:type="spellEnd"/>
            <w:r w:rsidRPr="00F825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-татов</w:t>
            </w:r>
          </w:p>
        </w:tc>
        <w:tc>
          <w:tcPr>
            <w:tcW w:w="3544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Не справились,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80 баллов и выше,</w:t>
            </w:r>
          </w:p>
          <w:p w:rsidR="00FB5CFA" w:rsidRPr="00F825E7" w:rsidRDefault="00FB5CFA" w:rsidP="009D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2260C5" w:rsidRPr="00F825E7" w:rsidTr="009D0124">
        <w:tc>
          <w:tcPr>
            <w:tcW w:w="1384" w:type="dxa"/>
            <w:vMerge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260C5" w:rsidRPr="00F825E7" w:rsidRDefault="002260C5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0C5" w:rsidRPr="00F825E7" w:rsidRDefault="002260C5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3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+ 5,5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3/75,0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5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559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3/100,0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7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9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559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СОШ№ 19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559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+ 2,25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2/50,0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4/57,1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1/25,0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Округ:</w:t>
            </w:r>
          </w:p>
        </w:tc>
        <w:tc>
          <w:tcPr>
            <w:tcW w:w="1418" w:type="dxa"/>
          </w:tcPr>
          <w:p w:rsidR="001D789F" w:rsidRPr="00F825E7" w:rsidRDefault="001D789F" w:rsidP="00B9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82,00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64,54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69,71</w:t>
            </w:r>
          </w:p>
        </w:tc>
        <w:tc>
          <w:tcPr>
            <w:tcW w:w="1559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+ 5,17</w:t>
            </w: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8/72,73</w:t>
            </w:r>
          </w:p>
        </w:tc>
        <w:tc>
          <w:tcPr>
            <w:tcW w:w="1275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6/46,15</w:t>
            </w:r>
          </w:p>
        </w:tc>
        <w:tc>
          <w:tcPr>
            <w:tcW w:w="1134" w:type="dxa"/>
          </w:tcPr>
          <w:p w:rsidR="001D789F" w:rsidRPr="00F825E7" w:rsidRDefault="00A841F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2/28,57</w:t>
            </w:r>
          </w:p>
        </w:tc>
      </w:tr>
      <w:tr w:rsidR="001D789F" w:rsidRPr="00F825E7" w:rsidTr="009D0124">
        <w:tc>
          <w:tcPr>
            <w:tcW w:w="1384" w:type="dxa"/>
          </w:tcPr>
          <w:p w:rsidR="001D789F" w:rsidRPr="00F825E7" w:rsidRDefault="001D789F" w:rsidP="000E0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Область:</w:t>
            </w:r>
          </w:p>
        </w:tc>
        <w:tc>
          <w:tcPr>
            <w:tcW w:w="1418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73,74</w:t>
            </w:r>
          </w:p>
        </w:tc>
        <w:tc>
          <w:tcPr>
            <w:tcW w:w="992" w:type="dxa"/>
          </w:tcPr>
          <w:p w:rsidR="001D789F" w:rsidRPr="00F825E7" w:rsidRDefault="001D789F" w:rsidP="009F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72,45</w:t>
            </w:r>
          </w:p>
        </w:tc>
        <w:tc>
          <w:tcPr>
            <w:tcW w:w="1134" w:type="dxa"/>
          </w:tcPr>
          <w:p w:rsidR="001D789F" w:rsidRPr="00F825E7" w:rsidRDefault="00144B5E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64,72</w:t>
            </w:r>
          </w:p>
        </w:tc>
        <w:tc>
          <w:tcPr>
            <w:tcW w:w="1559" w:type="dxa"/>
          </w:tcPr>
          <w:p w:rsidR="001D789F" w:rsidRPr="00F825E7" w:rsidRDefault="001D789F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134" w:type="dxa"/>
          </w:tcPr>
          <w:p w:rsidR="001D789F" w:rsidRPr="00F825E7" w:rsidRDefault="00144B5E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1418" w:type="dxa"/>
          </w:tcPr>
          <w:p w:rsidR="001D789F" w:rsidRPr="00F825E7" w:rsidRDefault="001D789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1275" w:type="dxa"/>
          </w:tcPr>
          <w:p w:rsidR="001D789F" w:rsidRPr="00F825E7" w:rsidRDefault="00A841FF" w:rsidP="0044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39,17</w:t>
            </w:r>
          </w:p>
        </w:tc>
        <w:tc>
          <w:tcPr>
            <w:tcW w:w="1134" w:type="dxa"/>
          </w:tcPr>
          <w:p w:rsidR="001D789F" w:rsidRPr="00F825E7" w:rsidRDefault="00144B5E" w:rsidP="000E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18,91</w:t>
            </w:r>
          </w:p>
        </w:tc>
      </w:tr>
    </w:tbl>
    <w:p w:rsidR="00804EE8" w:rsidRPr="00F825E7" w:rsidRDefault="00804EE8" w:rsidP="00EF7D10">
      <w:pPr>
        <w:rPr>
          <w:rFonts w:ascii="Times New Roman" w:hAnsi="Times New Roman" w:cs="Times New Roman"/>
          <w:sz w:val="24"/>
          <w:szCs w:val="24"/>
        </w:rPr>
      </w:pPr>
    </w:p>
    <w:p w:rsidR="009D0124" w:rsidRPr="00F825E7" w:rsidRDefault="009D0124" w:rsidP="009D0124">
      <w:pPr>
        <w:jc w:val="right"/>
        <w:rPr>
          <w:rFonts w:ascii="Times New Roman" w:hAnsi="Times New Roman" w:cs="Times New Roman"/>
          <w:sz w:val="24"/>
          <w:szCs w:val="24"/>
        </w:rPr>
      </w:pPr>
      <w:r w:rsidRPr="00F825E7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9D0124" w:rsidRPr="00F825E7" w:rsidRDefault="009D0124" w:rsidP="009D0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E7">
        <w:rPr>
          <w:rFonts w:ascii="Times New Roman" w:hAnsi="Times New Roman" w:cs="Times New Roman"/>
          <w:b/>
          <w:sz w:val="24"/>
          <w:szCs w:val="24"/>
        </w:rPr>
        <w:t>Список выпускников общеобразовательных школ, по</w:t>
      </w:r>
      <w:r w:rsidR="002260C5" w:rsidRPr="00F825E7">
        <w:rPr>
          <w:rFonts w:ascii="Times New Roman" w:hAnsi="Times New Roman" w:cs="Times New Roman"/>
          <w:b/>
          <w:sz w:val="24"/>
          <w:szCs w:val="24"/>
        </w:rPr>
        <w:t>лучивших по результатам ЕГЭ 2023</w:t>
      </w:r>
      <w:r w:rsidRPr="00F825E7">
        <w:rPr>
          <w:rFonts w:ascii="Times New Roman" w:hAnsi="Times New Roman" w:cs="Times New Roman"/>
          <w:b/>
          <w:sz w:val="24"/>
          <w:szCs w:val="24"/>
        </w:rPr>
        <w:t xml:space="preserve"> года 90 баллов и более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409"/>
        <w:gridCol w:w="4253"/>
        <w:gridCol w:w="3685"/>
      </w:tblGrid>
      <w:tr w:rsidR="003939A3" w:rsidRPr="00F825E7" w:rsidTr="00342E51">
        <w:tc>
          <w:tcPr>
            <w:tcW w:w="534" w:type="dxa"/>
            <w:shd w:val="clear" w:color="auto" w:fill="DAEEF3"/>
          </w:tcPr>
          <w:p w:rsidR="009D0124" w:rsidRPr="00F825E7" w:rsidRDefault="009D0124" w:rsidP="009D01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DAEEF3"/>
          </w:tcPr>
          <w:p w:rsidR="009D0124" w:rsidRPr="00F825E7" w:rsidRDefault="009D0124" w:rsidP="009D01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выпускника</w:t>
            </w:r>
          </w:p>
        </w:tc>
        <w:tc>
          <w:tcPr>
            <w:tcW w:w="2409" w:type="dxa"/>
            <w:shd w:val="clear" w:color="auto" w:fill="DAEEF3"/>
          </w:tcPr>
          <w:p w:rsidR="009D0124" w:rsidRPr="00F825E7" w:rsidRDefault="009D0124" w:rsidP="009D01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4253" w:type="dxa"/>
            <w:shd w:val="clear" w:color="auto" w:fill="DAEEF3"/>
          </w:tcPr>
          <w:p w:rsidR="009D0124" w:rsidRPr="00F825E7" w:rsidRDefault="009D0124" w:rsidP="009D01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3685" w:type="dxa"/>
            <w:shd w:val="clear" w:color="auto" w:fill="DAEEF3"/>
          </w:tcPr>
          <w:p w:rsidR="009D0124" w:rsidRPr="00F825E7" w:rsidRDefault="009D0124" w:rsidP="009D01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60F08" w:rsidRPr="00F825E7" w:rsidTr="00416D68">
        <w:tc>
          <w:tcPr>
            <w:tcW w:w="534" w:type="dxa"/>
            <w:shd w:val="clear" w:color="auto" w:fill="FFFFFF"/>
          </w:tcPr>
          <w:p w:rsidR="00060F08" w:rsidRPr="00F825E7" w:rsidRDefault="00060F08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060F08" w:rsidRPr="00F825E7" w:rsidRDefault="00060F08" w:rsidP="00060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Кириллова Виктория Владимировна</w:t>
            </w:r>
          </w:p>
        </w:tc>
        <w:tc>
          <w:tcPr>
            <w:tcW w:w="2409" w:type="dxa"/>
            <w:shd w:val="clear" w:color="auto" w:fill="FFFFFF"/>
          </w:tcPr>
          <w:p w:rsidR="00060F08" w:rsidRPr="00F825E7" w:rsidRDefault="00060F08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B61CE"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253" w:type="dxa"/>
            <w:shd w:val="clear" w:color="auto" w:fill="FFFFFF"/>
          </w:tcPr>
          <w:p w:rsidR="00060F08" w:rsidRPr="00F825E7" w:rsidRDefault="00060F08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</w:tcPr>
          <w:p w:rsidR="00060F08" w:rsidRPr="00F825E7" w:rsidRDefault="00060F08" w:rsidP="00060F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B61CE" w:rsidRPr="00F825E7" w:rsidTr="00416D68">
        <w:tc>
          <w:tcPr>
            <w:tcW w:w="534" w:type="dxa"/>
            <w:vMerge w:val="restart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DB61CE" w:rsidRPr="00F825E7" w:rsidRDefault="00DB61CE" w:rsidP="00060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Кротов Даниил Дмитриевич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4253" w:type="dxa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B61CE" w:rsidRPr="00F825E7" w:rsidTr="00416D68">
        <w:tc>
          <w:tcPr>
            <w:tcW w:w="534" w:type="dxa"/>
            <w:vMerge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DB61CE" w:rsidRPr="00F825E7" w:rsidRDefault="00DB61CE" w:rsidP="00060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</w:tcPr>
          <w:p w:rsidR="00DB61CE" w:rsidRPr="00F825E7" w:rsidRDefault="00DB61CE" w:rsidP="00060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61CE" w:rsidRPr="00F825E7" w:rsidTr="00416D68">
        <w:tc>
          <w:tcPr>
            <w:tcW w:w="534" w:type="dxa"/>
            <w:vMerge w:val="restart"/>
            <w:shd w:val="clear" w:color="auto" w:fill="FFFFFF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Волкова Анастасия Ильинична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61CE" w:rsidRPr="00F825E7" w:rsidTr="00416D68">
        <w:tc>
          <w:tcPr>
            <w:tcW w:w="534" w:type="dxa"/>
            <w:vMerge/>
            <w:shd w:val="clear" w:color="auto" w:fill="FFFFFF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B61CE" w:rsidRPr="00F825E7" w:rsidTr="00416D68">
        <w:tc>
          <w:tcPr>
            <w:tcW w:w="534" w:type="dxa"/>
            <w:vMerge/>
            <w:shd w:val="clear" w:color="auto" w:fill="FFFFFF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61CE" w:rsidRPr="00F825E7" w:rsidTr="00342E51">
        <w:trPr>
          <w:trHeight w:val="322"/>
        </w:trPr>
        <w:tc>
          <w:tcPr>
            <w:tcW w:w="534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Анастасия Витальевна 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61CE" w:rsidRPr="00F825E7" w:rsidTr="00342E51">
        <w:trPr>
          <w:trHeight w:val="269"/>
        </w:trPr>
        <w:tc>
          <w:tcPr>
            <w:tcW w:w="534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Андреевна 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61CE" w:rsidRPr="00F825E7" w:rsidTr="00342E51">
        <w:trPr>
          <w:trHeight w:val="269"/>
        </w:trPr>
        <w:tc>
          <w:tcPr>
            <w:tcW w:w="534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Герасимчик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61CE" w:rsidRPr="00F825E7" w:rsidTr="00416D68">
        <w:tc>
          <w:tcPr>
            <w:tcW w:w="534" w:type="dxa"/>
            <w:shd w:val="clear" w:color="auto" w:fill="FFFFFF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Павлова Екатерина Денисовна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61CE" w:rsidRPr="00F825E7" w:rsidTr="00342E51">
        <w:tc>
          <w:tcPr>
            <w:tcW w:w="534" w:type="dxa"/>
            <w:vMerge w:val="restart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61CE" w:rsidRPr="00F825E7" w:rsidTr="00342E51">
        <w:tc>
          <w:tcPr>
            <w:tcW w:w="534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B61CE" w:rsidRPr="00F825E7" w:rsidTr="00342E51">
        <w:tc>
          <w:tcPr>
            <w:tcW w:w="534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Бакум</w:t>
            </w:r>
            <w:proofErr w:type="spellEnd"/>
            <w:r w:rsidRPr="00F825E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B61CE" w:rsidRPr="003939A3" w:rsidTr="00342E51">
        <w:tc>
          <w:tcPr>
            <w:tcW w:w="534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DB61CE" w:rsidRPr="00F825E7" w:rsidRDefault="00DB61CE" w:rsidP="00DB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Севастьянов Александр Викторович</w:t>
            </w:r>
          </w:p>
        </w:tc>
        <w:tc>
          <w:tcPr>
            <w:tcW w:w="2409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4253" w:type="dxa"/>
            <w:shd w:val="clear" w:color="auto" w:fill="auto"/>
          </w:tcPr>
          <w:p w:rsidR="00DB61CE" w:rsidRPr="00F825E7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shd w:val="clear" w:color="auto" w:fill="auto"/>
          </w:tcPr>
          <w:p w:rsidR="00DB61CE" w:rsidRPr="009F20DE" w:rsidRDefault="00DB61CE" w:rsidP="00DB6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90637" w:rsidRPr="003939A3" w:rsidRDefault="00B90637" w:rsidP="009D01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0637" w:rsidRPr="003939A3" w:rsidSect="00804E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775"/>
    <w:multiLevelType w:val="hybridMultilevel"/>
    <w:tmpl w:val="FB4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662B"/>
    <w:multiLevelType w:val="hybridMultilevel"/>
    <w:tmpl w:val="FF44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C0A"/>
    <w:multiLevelType w:val="hybridMultilevel"/>
    <w:tmpl w:val="772C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58DA"/>
    <w:multiLevelType w:val="hybridMultilevel"/>
    <w:tmpl w:val="0E38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A60"/>
    <w:multiLevelType w:val="hybridMultilevel"/>
    <w:tmpl w:val="7870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20"/>
    <w:rsid w:val="0001248E"/>
    <w:rsid w:val="0002328F"/>
    <w:rsid w:val="00023FBE"/>
    <w:rsid w:val="000304DC"/>
    <w:rsid w:val="0006002D"/>
    <w:rsid w:val="00060F08"/>
    <w:rsid w:val="00065017"/>
    <w:rsid w:val="00072AF2"/>
    <w:rsid w:val="00092049"/>
    <w:rsid w:val="00096629"/>
    <w:rsid w:val="000A404F"/>
    <w:rsid w:val="000A41C5"/>
    <w:rsid w:val="000A56D8"/>
    <w:rsid w:val="000C307F"/>
    <w:rsid w:val="000C4532"/>
    <w:rsid w:val="000D07D1"/>
    <w:rsid w:val="000D4377"/>
    <w:rsid w:val="000E05B4"/>
    <w:rsid w:val="000E0AF1"/>
    <w:rsid w:val="000F4BFE"/>
    <w:rsid w:val="00107FC1"/>
    <w:rsid w:val="00111139"/>
    <w:rsid w:val="0011279A"/>
    <w:rsid w:val="001269B5"/>
    <w:rsid w:val="00130F4D"/>
    <w:rsid w:val="00144B5E"/>
    <w:rsid w:val="00157082"/>
    <w:rsid w:val="00164055"/>
    <w:rsid w:val="00166E96"/>
    <w:rsid w:val="00180A23"/>
    <w:rsid w:val="00187E51"/>
    <w:rsid w:val="00193F88"/>
    <w:rsid w:val="001941AD"/>
    <w:rsid w:val="0019443F"/>
    <w:rsid w:val="001A6F20"/>
    <w:rsid w:val="001B35ED"/>
    <w:rsid w:val="001D789F"/>
    <w:rsid w:val="001E56DD"/>
    <w:rsid w:val="001F2392"/>
    <w:rsid w:val="00203AEE"/>
    <w:rsid w:val="00205CDA"/>
    <w:rsid w:val="002100E9"/>
    <w:rsid w:val="002260C5"/>
    <w:rsid w:val="00233EE6"/>
    <w:rsid w:val="00245764"/>
    <w:rsid w:val="002709F9"/>
    <w:rsid w:val="00283C36"/>
    <w:rsid w:val="00284221"/>
    <w:rsid w:val="00287C3B"/>
    <w:rsid w:val="002B0E1C"/>
    <w:rsid w:val="002B3194"/>
    <w:rsid w:val="002B788E"/>
    <w:rsid w:val="002D56BB"/>
    <w:rsid w:val="002D5C6E"/>
    <w:rsid w:val="002E0F52"/>
    <w:rsid w:val="002F59F5"/>
    <w:rsid w:val="00316F98"/>
    <w:rsid w:val="00342E51"/>
    <w:rsid w:val="00355EC5"/>
    <w:rsid w:val="003631C3"/>
    <w:rsid w:val="00372C44"/>
    <w:rsid w:val="003800E2"/>
    <w:rsid w:val="00381B41"/>
    <w:rsid w:val="00386AB6"/>
    <w:rsid w:val="00387D8E"/>
    <w:rsid w:val="003939A3"/>
    <w:rsid w:val="00393FE1"/>
    <w:rsid w:val="003B0413"/>
    <w:rsid w:val="003C261D"/>
    <w:rsid w:val="003D1A15"/>
    <w:rsid w:val="003D463E"/>
    <w:rsid w:val="003E2D54"/>
    <w:rsid w:val="00412741"/>
    <w:rsid w:val="00416D68"/>
    <w:rsid w:val="00420718"/>
    <w:rsid w:val="0042153D"/>
    <w:rsid w:val="00421F42"/>
    <w:rsid w:val="00425C87"/>
    <w:rsid w:val="0043734B"/>
    <w:rsid w:val="0044006B"/>
    <w:rsid w:val="00440DFE"/>
    <w:rsid w:val="004421A1"/>
    <w:rsid w:val="00445818"/>
    <w:rsid w:val="00472835"/>
    <w:rsid w:val="00495959"/>
    <w:rsid w:val="004A4F67"/>
    <w:rsid w:val="004B4475"/>
    <w:rsid w:val="004B745D"/>
    <w:rsid w:val="004E612A"/>
    <w:rsid w:val="004F033C"/>
    <w:rsid w:val="004F1133"/>
    <w:rsid w:val="00506D65"/>
    <w:rsid w:val="00513921"/>
    <w:rsid w:val="00527B0E"/>
    <w:rsid w:val="005452F2"/>
    <w:rsid w:val="00545AC6"/>
    <w:rsid w:val="0057348A"/>
    <w:rsid w:val="00573525"/>
    <w:rsid w:val="00580C23"/>
    <w:rsid w:val="005B08DE"/>
    <w:rsid w:val="005C29A5"/>
    <w:rsid w:val="005C3DBE"/>
    <w:rsid w:val="005E1DB8"/>
    <w:rsid w:val="005E2814"/>
    <w:rsid w:val="005E7EA1"/>
    <w:rsid w:val="005F363E"/>
    <w:rsid w:val="005F67D5"/>
    <w:rsid w:val="005F78A1"/>
    <w:rsid w:val="006079B9"/>
    <w:rsid w:val="006248E8"/>
    <w:rsid w:val="00636497"/>
    <w:rsid w:val="0064084D"/>
    <w:rsid w:val="00642E48"/>
    <w:rsid w:val="00655AF7"/>
    <w:rsid w:val="0066243E"/>
    <w:rsid w:val="00681059"/>
    <w:rsid w:val="00690353"/>
    <w:rsid w:val="0069273B"/>
    <w:rsid w:val="006A55A1"/>
    <w:rsid w:val="006B09B4"/>
    <w:rsid w:val="006B1AA5"/>
    <w:rsid w:val="006C094E"/>
    <w:rsid w:val="006D45CB"/>
    <w:rsid w:val="006D79DA"/>
    <w:rsid w:val="006E2E0B"/>
    <w:rsid w:val="006F3F2F"/>
    <w:rsid w:val="006F5B6F"/>
    <w:rsid w:val="006F69D7"/>
    <w:rsid w:val="0070175B"/>
    <w:rsid w:val="00707465"/>
    <w:rsid w:val="00721D24"/>
    <w:rsid w:val="00722F3F"/>
    <w:rsid w:val="00741572"/>
    <w:rsid w:val="00753497"/>
    <w:rsid w:val="0075556C"/>
    <w:rsid w:val="00764B94"/>
    <w:rsid w:val="00767970"/>
    <w:rsid w:val="0077715A"/>
    <w:rsid w:val="00783C17"/>
    <w:rsid w:val="007A42B4"/>
    <w:rsid w:val="007B17A0"/>
    <w:rsid w:val="007B2845"/>
    <w:rsid w:val="007B7D6D"/>
    <w:rsid w:val="007D2A0A"/>
    <w:rsid w:val="007E713D"/>
    <w:rsid w:val="00804EE8"/>
    <w:rsid w:val="00813BBF"/>
    <w:rsid w:val="00823A66"/>
    <w:rsid w:val="0083023B"/>
    <w:rsid w:val="008356FD"/>
    <w:rsid w:val="00836A59"/>
    <w:rsid w:val="00837DBC"/>
    <w:rsid w:val="00844D4F"/>
    <w:rsid w:val="00863908"/>
    <w:rsid w:val="00864B28"/>
    <w:rsid w:val="0087460F"/>
    <w:rsid w:val="00880676"/>
    <w:rsid w:val="008872E8"/>
    <w:rsid w:val="008B2439"/>
    <w:rsid w:val="008C4A9A"/>
    <w:rsid w:val="008C6B03"/>
    <w:rsid w:val="008D0071"/>
    <w:rsid w:val="008D5439"/>
    <w:rsid w:val="008D6D82"/>
    <w:rsid w:val="008E079B"/>
    <w:rsid w:val="00904BCA"/>
    <w:rsid w:val="00907B1F"/>
    <w:rsid w:val="009112CB"/>
    <w:rsid w:val="00943128"/>
    <w:rsid w:val="009438B6"/>
    <w:rsid w:val="00954813"/>
    <w:rsid w:val="009559A1"/>
    <w:rsid w:val="00956395"/>
    <w:rsid w:val="0096130D"/>
    <w:rsid w:val="00977E6F"/>
    <w:rsid w:val="00983445"/>
    <w:rsid w:val="0099309A"/>
    <w:rsid w:val="009A0B18"/>
    <w:rsid w:val="009A39A5"/>
    <w:rsid w:val="009B16DC"/>
    <w:rsid w:val="009D0124"/>
    <w:rsid w:val="009D628E"/>
    <w:rsid w:val="009D7BFF"/>
    <w:rsid w:val="009F20DE"/>
    <w:rsid w:val="00A03C87"/>
    <w:rsid w:val="00A154E9"/>
    <w:rsid w:val="00A15517"/>
    <w:rsid w:val="00A3379D"/>
    <w:rsid w:val="00A410B6"/>
    <w:rsid w:val="00A470C5"/>
    <w:rsid w:val="00A52567"/>
    <w:rsid w:val="00A52FFF"/>
    <w:rsid w:val="00A54C49"/>
    <w:rsid w:val="00A62F39"/>
    <w:rsid w:val="00A6651E"/>
    <w:rsid w:val="00A841FF"/>
    <w:rsid w:val="00A87B96"/>
    <w:rsid w:val="00A91707"/>
    <w:rsid w:val="00A921D0"/>
    <w:rsid w:val="00AA2A67"/>
    <w:rsid w:val="00AA7F5C"/>
    <w:rsid w:val="00AD510D"/>
    <w:rsid w:val="00AF0BFC"/>
    <w:rsid w:val="00B00ECA"/>
    <w:rsid w:val="00B07AB5"/>
    <w:rsid w:val="00B248A9"/>
    <w:rsid w:val="00B30FD6"/>
    <w:rsid w:val="00B31B05"/>
    <w:rsid w:val="00B335A3"/>
    <w:rsid w:val="00B51A3E"/>
    <w:rsid w:val="00B579C2"/>
    <w:rsid w:val="00B625A9"/>
    <w:rsid w:val="00B835E8"/>
    <w:rsid w:val="00B90637"/>
    <w:rsid w:val="00B91627"/>
    <w:rsid w:val="00BB45B1"/>
    <w:rsid w:val="00BD7D0C"/>
    <w:rsid w:val="00BD7E23"/>
    <w:rsid w:val="00BE0E88"/>
    <w:rsid w:val="00BE548C"/>
    <w:rsid w:val="00BF0EE1"/>
    <w:rsid w:val="00BF533C"/>
    <w:rsid w:val="00C150CE"/>
    <w:rsid w:val="00C173DD"/>
    <w:rsid w:val="00C254C0"/>
    <w:rsid w:val="00C3170D"/>
    <w:rsid w:val="00C32202"/>
    <w:rsid w:val="00C411DA"/>
    <w:rsid w:val="00C50108"/>
    <w:rsid w:val="00C5221A"/>
    <w:rsid w:val="00C53686"/>
    <w:rsid w:val="00C55495"/>
    <w:rsid w:val="00C562A2"/>
    <w:rsid w:val="00C60552"/>
    <w:rsid w:val="00C86830"/>
    <w:rsid w:val="00C87193"/>
    <w:rsid w:val="00C87B71"/>
    <w:rsid w:val="00C94C94"/>
    <w:rsid w:val="00C96645"/>
    <w:rsid w:val="00CA0044"/>
    <w:rsid w:val="00CA0ECF"/>
    <w:rsid w:val="00CA2CB2"/>
    <w:rsid w:val="00CB3492"/>
    <w:rsid w:val="00CC2085"/>
    <w:rsid w:val="00CE35CA"/>
    <w:rsid w:val="00CE4C74"/>
    <w:rsid w:val="00CF45E9"/>
    <w:rsid w:val="00D03A5C"/>
    <w:rsid w:val="00D341C7"/>
    <w:rsid w:val="00D467D6"/>
    <w:rsid w:val="00D50CFE"/>
    <w:rsid w:val="00D53A3E"/>
    <w:rsid w:val="00D55A9B"/>
    <w:rsid w:val="00D62C6B"/>
    <w:rsid w:val="00D63B5E"/>
    <w:rsid w:val="00D75323"/>
    <w:rsid w:val="00D76DF1"/>
    <w:rsid w:val="00D778D6"/>
    <w:rsid w:val="00D817FE"/>
    <w:rsid w:val="00D81FFA"/>
    <w:rsid w:val="00D91C78"/>
    <w:rsid w:val="00D939E8"/>
    <w:rsid w:val="00D93CC9"/>
    <w:rsid w:val="00D9593C"/>
    <w:rsid w:val="00D96EB5"/>
    <w:rsid w:val="00DA062A"/>
    <w:rsid w:val="00DB0772"/>
    <w:rsid w:val="00DB61CE"/>
    <w:rsid w:val="00DC023F"/>
    <w:rsid w:val="00DC4ED3"/>
    <w:rsid w:val="00DD3809"/>
    <w:rsid w:val="00DE2BD1"/>
    <w:rsid w:val="00DE4762"/>
    <w:rsid w:val="00E12D09"/>
    <w:rsid w:val="00E27D97"/>
    <w:rsid w:val="00E610F4"/>
    <w:rsid w:val="00E65326"/>
    <w:rsid w:val="00E75DFB"/>
    <w:rsid w:val="00E80162"/>
    <w:rsid w:val="00E80716"/>
    <w:rsid w:val="00E9111D"/>
    <w:rsid w:val="00E944DF"/>
    <w:rsid w:val="00EB1ECA"/>
    <w:rsid w:val="00EC37AA"/>
    <w:rsid w:val="00ED1C8E"/>
    <w:rsid w:val="00ED25F3"/>
    <w:rsid w:val="00ED48E8"/>
    <w:rsid w:val="00ED5282"/>
    <w:rsid w:val="00EE1D96"/>
    <w:rsid w:val="00EE20A0"/>
    <w:rsid w:val="00EF4654"/>
    <w:rsid w:val="00EF7D10"/>
    <w:rsid w:val="00F27759"/>
    <w:rsid w:val="00F31DBF"/>
    <w:rsid w:val="00F347A9"/>
    <w:rsid w:val="00F409C6"/>
    <w:rsid w:val="00F41800"/>
    <w:rsid w:val="00F5230C"/>
    <w:rsid w:val="00F56686"/>
    <w:rsid w:val="00F57654"/>
    <w:rsid w:val="00F614CF"/>
    <w:rsid w:val="00F75028"/>
    <w:rsid w:val="00F76FE8"/>
    <w:rsid w:val="00F80130"/>
    <w:rsid w:val="00F825E7"/>
    <w:rsid w:val="00F93569"/>
    <w:rsid w:val="00FA6A8D"/>
    <w:rsid w:val="00FB5CFA"/>
    <w:rsid w:val="00FD09CF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5A81-F505-4976-B720-CB554456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9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F113-EAFF-4B62-916C-7E51AA67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Сигитова Наталья Анатольевна</dc:creator>
  <cp:lastModifiedBy>Acer</cp:lastModifiedBy>
  <cp:revision>2</cp:revision>
  <cp:lastPrinted>2023-09-12T11:44:00Z</cp:lastPrinted>
  <dcterms:created xsi:type="dcterms:W3CDTF">2024-04-07T12:30:00Z</dcterms:created>
  <dcterms:modified xsi:type="dcterms:W3CDTF">2024-04-07T12:30:00Z</dcterms:modified>
</cp:coreProperties>
</file>